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9785E" w14:textId="123442A3" w:rsidR="00531667" w:rsidRDefault="00A15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Acta del tribunal de penas Nº</w:t>
      </w:r>
      <w:r w:rsidR="00DE2A61">
        <w:rPr>
          <w:b/>
          <w:sz w:val="28"/>
          <w:szCs w:val="28"/>
        </w:rPr>
        <w:t xml:space="preserve"> 0</w:t>
      </w:r>
      <w:r w:rsidR="00962EF5">
        <w:rPr>
          <w:b/>
          <w:sz w:val="28"/>
          <w:szCs w:val="28"/>
        </w:rPr>
        <w:t>2</w:t>
      </w:r>
    </w:p>
    <w:p w14:paraId="0DCB963A" w14:textId="1A2572F5" w:rsidR="00531667" w:rsidRPr="005817FE" w:rsidRDefault="00A152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Godoy Cruz,</w:t>
      </w:r>
      <w:r w:rsidR="00E61047">
        <w:rPr>
          <w:b/>
          <w:sz w:val="24"/>
          <w:szCs w:val="24"/>
        </w:rPr>
        <w:t xml:space="preserve"> </w:t>
      </w:r>
      <w:r w:rsidR="008D085E">
        <w:rPr>
          <w:b/>
          <w:sz w:val="24"/>
          <w:szCs w:val="24"/>
        </w:rPr>
        <w:t>1</w:t>
      </w:r>
      <w:r w:rsidR="00962EF5">
        <w:rPr>
          <w:b/>
          <w:sz w:val="24"/>
          <w:szCs w:val="24"/>
        </w:rPr>
        <w:t>8</w:t>
      </w:r>
      <w:r w:rsidR="00242746">
        <w:rPr>
          <w:b/>
          <w:sz w:val="24"/>
          <w:szCs w:val="24"/>
        </w:rPr>
        <w:t xml:space="preserve"> de </w:t>
      </w:r>
      <w:r w:rsidR="00F979CF">
        <w:rPr>
          <w:b/>
          <w:sz w:val="24"/>
          <w:szCs w:val="24"/>
        </w:rPr>
        <w:t>Febrero</w:t>
      </w:r>
      <w:r>
        <w:rPr>
          <w:b/>
          <w:sz w:val="24"/>
          <w:szCs w:val="24"/>
        </w:rPr>
        <w:t xml:space="preserve"> del 202</w:t>
      </w:r>
      <w:r w:rsidR="00F979CF">
        <w:rPr>
          <w:b/>
          <w:sz w:val="24"/>
          <w:szCs w:val="24"/>
        </w:rPr>
        <w:t>5</w:t>
      </w:r>
    </w:p>
    <w:p w14:paraId="564EEE02" w14:textId="77777777" w:rsidR="00EF16FC" w:rsidRPr="005817FE" w:rsidRDefault="00EF16FC">
      <w:pPr>
        <w:jc w:val="center"/>
        <w:rPr>
          <w:sz w:val="24"/>
          <w:szCs w:val="24"/>
        </w:rPr>
      </w:pPr>
    </w:p>
    <w:p w14:paraId="2D0DB2BF" w14:textId="77777777" w:rsidR="00531667" w:rsidRPr="00BB6094" w:rsidRDefault="00A152CB" w:rsidP="004B6FB6">
      <w:pPr>
        <w:spacing w:line="276" w:lineRule="auto"/>
        <w:jc w:val="both"/>
        <w:rPr>
          <w:b/>
          <w:sz w:val="24"/>
          <w:szCs w:val="24"/>
        </w:rPr>
      </w:pPr>
      <w:r w:rsidRPr="00BB6094">
        <w:rPr>
          <w:b/>
          <w:sz w:val="24"/>
          <w:szCs w:val="24"/>
        </w:rPr>
        <w:t>Artículo Primero</w:t>
      </w:r>
    </w:p>
    <w:p w14:paraId="1A8219A2" w14:textId="14CD6150" w:rsidR="002034D7" w:rsidRPr="002034D7" w:rsidRDefault="00F979CF" w:rsidP="00F979C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Atento a la nota presentada por el Club Marista, y en virtud </w:t>
      </w:r>
      <w:r w:rsidR="00962EF5">
        <w:rPr>
          <w:sz w:val="24"/>
          <w:szCs w:val="24"/>
        </w:rPr>
        <w:t>de lo previsto en el art. 77 del Reglamento General, habiéndose excedido holgadamente el plazo entre la notificación y la presentación, debe rechazarse formalmente la misma por extemporánea.</w:t>
      </w:r>
      <w:bookmarkStart w:id="0" w:name="_Hlk176891757"/>
      <w:bookmarkStart w:id="1" w:name="_Hlk173248488"/>
      <w:bookmarkStart w:id="2" w:name="_GoBack"/>
      <w:bookmarkEnd w:id="2"/>
    </w:p>
    <w:bookmarkEnd w:id="0"/>
    <w:bookmarkEnd w:id="1"/>
    <w:p w14:paraId="45B650F6" w14:textId="713DA4AF" w:rsidR="000361DC" w:rsidRPr="00FF1DAC" w:rsidRDefault="000361DC" w:rsidP="00FF1DAC">
      <w:pPr>
        <w:spacing w:line="276" w:lineRule="auto"/>
        <w:jc w:val="both"/>
        <w:rPr>
          <w:b/>
          <w:sz w:val="24"/>
          <w:szCs w:val="24"/>
        </w:rPr>
      </w:pPr>
    </w:p>
    <w:p w14:paraId="16993448" w14:textId="56430AE7" w:rsidR="005D623D" w:rsidRDefault="00D53EA1" w:rsidP="002034D7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Vallejo, Carlos</w:t>
      </w:r>
    </w:p>
    <w:p w14:paraId="377A79C0" w14:textId="5B1EED06" w:rsidR="002A0BBE" w:rsidRDefault="00E51F41" w:rsidP="00E51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Leiva Rodrigo</w:t>
      </w:r>
    </w:p>
    <w:p w14:paraId="3B2987A2" w14:textId="7C821D6E" w:rsidR="00E10072" w:rsidRDefault="00D53EA1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Nava, Edgardo</w:t>
      </w:r>
    </w:p>
    <w:p w14:paraId="26AFFB46" w14:textId="1C89D5A6" w:rsidR="00F979CF" w:rsidRDefault="00F979CF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Insaurraga, Celina</w:t>
      </w:r>
    </w:p>
    <w:p w14:paraId="6ED60FC1" w14:textId="67438128" w:rsidR="00F979CF" w:rsidRDefault="00F979CF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Nuñez, Alejandra</w:t>
      </w:r>
    </w:p>
    <w:p w14:paraId="23BEBF43" w14:textId="1731252F" w:rsidR="00F979CF" w:rsidRDefault="00F979CF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Gutiérrez, Fabián</w:t>
      </w:r>
    </w:p>
    <w:p w14:paraId="195D6A9A" w14:textId="77777777" w:rsidR="002034D7" w:rsidRDefault="002034D7">
      <w:pPr>
        <w:tabs>
          <w:tab w:val="left" w:pos="1991"/>
        </w:tabs>
        <w:rPr>
          <w:sz w:val="24"/>
          <w:szCs w:val="24"/>
        </w:rPr>
      </w:pPr>
    </w:p>
    <w:sectPr w:rsidR="002034D7" w:rsidSect="00460D1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activeWritingStyle w:appName="MSWord" w:lang="es-AR" w:vendorID="64" w:dllVersion="6" w:nlCheck="1" w:checkStyle="1"/>
  <w:activeWritingStyle w:appName="MSWord" w:lang="es-AR" w:vendorID="64" w:dllVersion="4096" w:nlCheck="1" w:checkStyle="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67"/>
    <w:rsid w:val="00003B39"/>
    <w:rsid w:val="00005B2E"/>
    <w:rsid w:val="00013FE0"/>
    <w:rsid w:val="0002664D"/>
    <w:rsid w:val="00030B9F"/>
    <w:rsid w:val="000361DC"/>
    <w:rsid w:val="000567D7"/>
    <w:rsid w:val="000604C5"/>
    <w:rsid w:val="0006557C"/>
    <w:rsid w:val="00076483"/>
    <w:rsid w:val="00076B0F"/>
    <w:rsid w:val="00076B6C"/>
    <w:rsid w:val="00081945"/>
    <w:rsid w:val="00082C3D"/>
    <w:rsid w:val="000839B3"/>
    <w:rsid w:val="00091E2D"/>
    <w:rsid w:val="000967F0"/>
    <w:rsid w:val="000A1567"/>
    <w:rsid w:val="000A3FEA"/>
    <w:rsid w:val="000B1BC4"/>
    <w:rsid w:val="000C69AA"/>
    <w:rsid w:val="000D1287"/>
    <w:rsid w:val="000D2004"/>
    <w:rsid w:val="000F5E06"/>
    <w:rsid w:val="00111C88"/>
    <w:rsid w:val="0011600A"/>
    <w:rsid w:val="001179A4"/>
    <w:rsid w:val="00126B03"/>
    <w:rsid w:val="001346F7"/>
    <w:rsid w:val="00143EE7"/>
    <w:rsid w:val="00156431"/>
    <w:rsid w:val="0016634E"/>
    <w:rsid w:val="001753DB"/>
    <w:rsid w:val="00180BE4"/>
    <w:rsid w:val="0018768F"/>
    <w:rsid w:val="001B0673"/>
    <w:rsid w:val="001B70C4"/>
    <w:rsid w:val="001D6198"/>
    <w:rsid w:val="001E701D"/>
    <w:rsid w:val="001E765F"/>
    <w:rsid w:val="001F72C1"/>
    <w:rsid w:val="00202877"/>
    <w:rsid w:val="002034D7"/>
    <w:rsid w:val="00203C62"/>
    <w:rsid w:val="00205AE7"/>
    <w:rsid w:val="0021001F"/>
    <w:rsid w:val="00216DF9"/>
    <w:rsid w:val="002212D2"/>
    <w:rsid w:val="0022577A"/>
    <w:rsid w:val="00242746"/>
    <w:rsid w:val="0024555C"/>
    <w:rsid w:val="0025196F"/>
    <w:rsid w:val="002649D1"/>
    <w:rsid w:val="00271612"/>
    <w:rsid w:val="00272BEC"/>
    <w:rsid w:val="00273540"/>
    <w:rsid w:val="00275764"/>
    <w:rsid w:val="002758C0"/>
    <w:rsid w:val="00282442"/>
    <w:rsid w:val="00283212"/>
    <w:rsid w:val="00291430"/>
    <w:rsid w:val="0029329F"/>
    <w:rsid w:val="002A0BBE"/>
    <w:rsid w:val="002B75C2"/>
    <w:rsid w:val="002D014B"/>
    <w:rsid w:val="002D483B"/>
    <w:rsid w:val="00307593"/>
    <w:rsid w:val="00307777"/>
    <w:rsid w:val="0031504D"/>
    <w:rsid w:val="00353669"/>
    <w:rsid w:val="0036458B"/>
    <w:rsid w:val="003667F5"/>
    <w:rsid w:val="00382E27"/>
    <w:rsid w:val="0039262E"/>
    <w:rsid w:val="0039678F"/>
    <w:rsid w:val="003C0E84"/>
    <w:rsid w:val="003C2C79"/>
    <w:rsid w:val="003D0CE0"/>
    <w:rsid w:val="003F0FA9"/>
    <w:rsid w:val="003F20D3"/>
    <w:rsid w:val="00415062"/>
    <w:rsid w:val="004212EE"/>
    <w:rsid w:val="00422ABA"/>
    <w:rsid w:val="0042751A"/>
    <w:rsid w:val="0044503A"/>
    <w:rsid w:val="00460D18"/>
    <w:rsid w:val="00465B18"/>
    <w:rsid w:val="00475CA8"/>
    <w:rsid w:val="00475E3D"/>
    <w:rsid w:val="004904A9"/>
    <w:rsid w:val="004961F8"/>
    <w:rsid w:val="00496938"/>
    <w:rsid w:val="00497D3D"/>
    <w:rsid w:val="004A09DB"/>
    <w:rsid w:val="004A2A88"/>
    <w:rsid w:val="004B4A02"/>
    <w:rsid w:val="004B6FB6"/>
    <w:rsid w:val="004C7FAF"/>
    <w:rsid w:val="004D7566"/>
    <w:rsid w:val="004F1AB0"/>
    <w:rsid w:val="004F6126"/>
    <w:rsid w:val="004F76E0"/>
    <w:rsid w:val="00502AF2"/>
    <w:rsid w:val="0051089D"/>
    <w:rsid w:val="00525982"/>
    <w:rsid w:val="00531667"/>
    <w:rsid w:val="0054789F"/>
    <w:rsid w:val="00547E0E"/>
    <w:rsid w:val="00555217"/>
    <w:rsid w:val="005817FE"/>
    <w:rsid w:val="00583FF9"/>
    <w:rsid w:val="00591F95"/>
    <w:rsid w:val="005970C3"/>
    <w:rsid w:val="0059733B"/>
    <w:rsid w:val="005A0A66"/>
    <w:rsid w:val="005A2527"/>
    <w:rsid w:val="005C0000"/>
    <w:rsid w:val="005D405D"/>
    <w:rsid w:val="005D623D"/>
    <w:rsid w:val="005E37A0"/>
    <w:rsid w:val="005F0FC0"/>
    <w:rsid w:val="00601C98"/>
    <w:rsid w:val="00607EF1"/>
    <w:rsid w:val="00615132"/>
    <w:rsid w:val="00625D2A"/>
    <w:rsid w:val="006263EE"/>
    <w:rsid w:val="00655DE2"/>
    <w:rsid w:val="00667809"/>
    <w:rsid w:val="00674444"/>
    <w:rsid w:val="0068157C"/>
    <w:rsid w:val="00685FD7"/>
    <w:rsid w:val="006907F1"/>
    <w:rsid w:val="00690DD7"/>
    <w:rsid w:val="006A1422"/>
    <w:rsid w:val="006A470D"/>
    <w:rsid w:val="006A6523"/>
    <w:rsid w:val="006B5985"/>
    <w:rsid w:val="006C43DA"/>
    <w:rsid w:val="006D5215"/>
    <w:rsid w:val="006E2B6C"/>
    <w:rsid w:val="006E6230"/>
    <w:rsid w:val="006F0A6F"/>
    <w:rsid w:val="006F4928"/>
    <w:rsid w:val="00711327"/>
    <w:rsid w:val="007228C8"/>
    <w:rsid w:val="00723B8F"/>
    <w:rsid w:val="00735ACE"/>
    <w:rsid w:val="00744410"/>
    <w:rsid w:val="0074659A"/>
    <w:rsid w:val="00784B56"/>
    <w:rsid w:val="00796D33"/>
    <w:rsid w:val="007A01AB"/>
    <w:rsid w:val="007A4644"/>
    <w:rsid w:val="007B2A6A"/>
    <w:rsid w:val="007B3A6B"/>
    <w:rsid w:val="007B7197"/>
    <w:rsid w:val="007C00EC"/>
    <w:rsid w:val="007F08AD"/>
    <w:rsid w:val="007F2A70"/>
    <w:rsid w:val="007F2F20"/>
    <w:rsid w:val="007F6CBA"/>
    <w:rsid w:val="007F6EAA"/>
    <w:rsid w:val="007F7796"/>
    <w:rsid w:val="007F7BD0"/>
    <w:rsid w:val="007F7ED8"/>
    <w:rsid w:val="00807B11"/>
    <w:rsid w:val="00811AEE"/>
    <w:rsid w:val="00815DE4"/>
    <w:rsid w:val="008256B7"/>
    <w:rsid w:val="008342BB"/>
    <w:rsid w:val="0083451F"/>
    <w:rsid w:val="00840460"/>
    <w:rsid w:val="00840A5F"/>
    <w:rsid w:val="0084430E"/>
    <w:rsid w:val="00844C95"/>
    <w:rsid w:val="008706BD"/>
    <w:rsid w:val="008765B1"/>
    <w:rsid w:val="00880236"/>
    <w:rsid w:val="008803B2"/>
    <w:rsid w:val="00885D91"/>
    <w:rsid w:val="00892437"/>
    <w:rsid w:val="008945E7"/>
    <w:rsid w:val="0089545F"/>
    <w:rsid w:val="0089799E"/>
    <w:rsid w:val="008A27FF"/>
    <w:rsid w:val="008A6CF7"/>
    <w:rsid w:val="008B1E7C"/>
    <w:rsid w:val="008D085E"/>
    <w:rsid w:val="008D43FC"/>
    <w:rsid w:val="008D7477"/>
    <w:rsid w:val="008E28B1"/>
    <w:rsid w:val="00903451"/>
    <w:rsid w:val="0092589A"/>
    <w:rsid w:val="00932066"/>
    <w:rsid w:val="009401D1"/>
    <w:rsid w:val="0094042E"/>
    <w:rsid w:val="00941AEC"/>
    <w:rsid w:val="0094524A"/>
    <w:rsid w:val="00946782"/>
    <w:rsid w:val="00954576"/>
    <w:rsid w:val="00956080"/>
    <w:rsid w:val="00960ECD"/>
    <w:rsid w:val="009624AE"/>
    <w:rsid w:val="00962EF5"/>
    <w:rsid w:val="00963842"/>
    <w:rsid w:val="00970A3E"/>
    <w:rsid w:val="009909DC"/>
    <w:rsid w:val="009A2083"/>
    <w:rsid w:val="009A209B"/>
    <w:rsid w:val="009A20B3"/>
    <w:rsid w:val="009B602E"/>
    <w:rsid w:val="009C2E5F"/>
    <w:rsid w:val="009D0501"/>
    <w:rsid w:val="009E670D"/>
    <w:rsid w:val="009E6FBF"/>
    <w:rsid w:val="009F32B4"/>
    <w:rsid w:val="009F63B1"/>
    <w:rsid w:val="00A012B3"/>
    <w:rsid w:val="00A06D62"/>
    <w:rsid w:val="00A152CB"/>
    <w:rsid w:val="00A20778"/>
    <w:rsid w:val="00A2377D"/>
    <w:rsid w:val="00A301D7"/>
    <w:rsid w:val="00A31D05"/>
    <w:rsid w:val="00A3667A"/>
    <w:rsid w:val="00A45AC5"/>
    <w:rsid w:val="00A80861"/>
    <w:rsid w:val="00A8364C"/>
    <w:rsid w:val="00A85DFB"/>
    <w:rsid w:val="00A86943"/>
    <w:rsid w:val="00AB2A9E"/>
    <w:rsid w:val="00AE63B1"/>
    <w:rsid w:val="00AF142B"/>
    <w:rsid w:val="00AF4BF2"/>
    <w:rsid w:val="00B075A3"/>
    <w:rsid w:val="00B125E8"/>
    <w:rsid w:val="00B1435B"/>
    <w:rsid w:val="00B16D5E"/>
    <w:rsid w:val="00B17737"/>
    <w:rsid w:val="00B20AED"/>
    <w:rsid w:val="00B2702C"/>
    <w:rsid w:val="00B305F4"/>
    <w:rsid w:val="00B3171C"/>
    <w:rsid w:val="00B43469"/>
    <w:rsid w:val="00B4472B"/>
    <w:rsid w:val="00B474ED"/>
    <w:rsid w:val="00B56E2C"/>
    <w:rsid w:val="00B57960"/>
    <w:rsid w:val="00B6177C"/>
    <w:rsid w:val="00B73D97"/>
    <w:rsid w:val="00B77BB8"/>
    <w:rsid w:val="00B85428"/>
    <w:rsid w:val="00B90479"/>
    <w:rsid w:val="00B9495B"/>
    <w:rsid w:val="00BA18ED"/>
    <w:rsid w:val="00BA2CAE"/>
    <w:rsid w:val="00BA4B15"/>
    <w:rsid w:val="00BB0277"/>
    <w:rsid w:val="00BB0673"/>
    <w:rsid w:val="00BB6094"/>
    <w:rsid w:val="00BD58E9"/>
    <w:rsid w:val="00BE4C40"/>
    <w:rsid w:val="00BF2F0C"/>
    <w:rsid w:val="00BF52FB"/>
    <w:rsid w:val="00C02A31"/>
    <w:rsid w:val="00C12696"/>
    <w:rsid w:val="00C20B51"/>
    <w:rsid w:val="00C21427"/>
    <w:rsid w:val="00C24A9C"/>
    <w:rsid w:val="00C304AF"/>
    <w:rsid w:val="00C37D31"/>
    <w:rsid w:val="00C57879"/>
    <w:rsid w:val="00C63437"/>
    <w:rsid w:val="00C65DE2"/>
    <w:rsid w:val="00C6739B"/>
    <w:rsid w:val="00C673CF"/>
    <w:rsid w:val="00CA69D1"/>
    <w:rsid w:val="00CB4909"/>
    <w:rsid w:val="00CC2E13"/>
    <w:rsid w:val="00CD38A5"/>
    <w:rsid w:val="00CE0118"/>
    <w:rsid w:val="00CE1898"/>
    <w:rsid w:val="00CF3262"/>
    <w:rsid w:val="00CF3977"/>
    <w:rsid w:val="00CF59DC"/>
    <w:rsid w:val="00D263DE"/>
    <w:rsid w:val="00D31719"/>
    <w:rsid w:val="00D326C1"/>
    <w:rsid w:val="00D334F6"/>
    <w:rsid w:val="00D40A78"/>
    <w:rsid w:val="00D47154"/>
    <w:rsid w:val="00D53EA1"/>
    <w:rsid w:val="00D60F50"/>
    <w:rsid w:val="00D738D6"/>
    <w:rsid w:val="00D94EA5"/>
    <w:rsid w:val="00DB45AD"/>
    <w:rsid w:val="00DD51C1"/>
    <w:rsid w:val="00DD6C0D"/>
    <w:rsid w:val="00DE2A61"/>
    <w:rsid w:val="00E02B1B"/>
    <w:rsid w:val="00E04E0A"/>
    <w:rsid w:val="00E10072"/>
    <w:rsid w:val="00E11998"/>
    <w:rsid w:val="00E15DDB"/>
    <w:rsid w:val="00E200C8"/>
    <w:rsid w:val="00E51F41"/>
    <w:rsid w:val="00E61047"/>
    <w:rsid w:val="00E812CF"/>
    <w:rsid w:val="00E96FF3"/>
    <w:rsid w:val="00EA404B"/>
    <w:rsid w:val="00EA597A"/>
    <w:rsid w:val="00EB2AFC"/>
    <w:rsid w:val="00EB3D7A"/>
    <w:rsid w:val="00EB7936"/>
    <w:rsid w:val="00EC6EA5"/>
    <w:rsid w:val="00EC747B"/>
    <w:rsid w:val="00ED0D04"/>
    <w:rsid w:val="00ED3260"/>
    <w:rsid w:val="00EE217A"/>
    <w:rsid w:val="00EE3D8C"/>
    <w:rsid w:val="00EF16FC"/>
    <w:rsid w:val="00EF5334"/>
    <w:rsid w:val="00EF72B8"/>
    <w:rsid w:val="00F00F45"/>
    <w:rsid w:val="00F04EDB"/>
    <w:rsid w:val="00F11EE8"/>
    <w:rsid w:val="00F30427"/>
    <w:rsid w:val="00F3460B"/>
    <w:rsid w:val="00F40C01"/>
    <w:rsid w:val="00F44417"/>
    <w:rsid w:val="00F50B1F"/>
    <w:rsid w:val="00F574A1"/>
    <w:rsid w:val="00F72E41"/>
    <w:rsid w:val="00F7362D"/>
    <w:rsid w:val="00F80BCB"/>
    <w:rsid w:val="00F83336"/>
    <w:rsid w:val="00F86CDD"/>
    <w:rsid w:val="00F87EE8"/>
    <w:rsid w:val="00F9389B"/>
    <w:rsid w:val="00F979CF"/>
    <w:rsid w:val="00FB0914"/>
    <w:rsid w:val="00FB172B"/>
    <w:rsid w:val="00FC53D6"/>
    <w:rsid w:val="00FC7B98"/>
    <w:rsid w:val="00FD1804"/>
    <w:rsid w:val="00FD3D00"/>
    <w:rsid w:val="00FF062D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A01AE6"/>
  <w15:docId w15:val="{B4294D57-F5A8-3F45-83BB-6ACFACA4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18"/>
  </w:style>
  <w:style w:type="paragraph" w:styleId="Ttulo1">
    <w:name w:val="heading 1"/>
    <w:basedOn w:val="Normal"/>
    <w:next w:val="Normal"/>
    <w:uiPriority w:val="9"/>
    <w:qFormat/>
    <w:rsid w:val="00460D18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60D18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60D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60D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60D1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60D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60D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60D18"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sid w:val="00460D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0D18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AAMHSC</dc:creator>
  <cp:lastModifiedBy>Microsoft Office User</cp:lastModifiedBy>
  <cp:revision>2</cp:revision>
  <cp:lastPrinted>2024-08-06T23:31:00Z</cp:lastPrinted>
  <dcterms:created xsi:type="dcterms:W3CDTF">2025-02-19T15:29:00Z</dcterms:created>
  <dcterms:modified xsi:type="dcterms:W3CDTF">2025-02-19T15:29:00Z</dcterms:modified>
</cp:coreProperties>
</file>